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F6" w:rsidRPr="00FA6830" w:rsidRDefault="00F876F6" w:rsidP="00F2170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АКТ</w:t>
      </w:r>
    </w:p>
    <w:p w:rsidR="00F876F6" w:rsidRPr="00FA6830" w:rsidRDefault="00F876F6" w:rsidP="00F2170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 xml:space="preserve">технического </w:t>
      </w:r>
      <w:r w:rsidR="00890617">
        <w:rPr>
          <w:rFonts w:ascii="Times New Roman" w:hAnsi="Times New Roman"/>
          <w:b/>
          <w:sz w:val="21"/>
          <w:szCs w:val="21"/>
        </w:rPr>
        <w:t>состояния многоквартирного дома</w:t>
      </w:r>
    </w:p>
    <w:p w:rsidR="00F876F6" w:rsidRPr="00FA6830" w:rsidRDefault="00F876F6" w:rsidP="00713A96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  <w:u w:val="single"/>
        </w:rPr>
      </w:pPr>
      <w:r w:rsidRPr="00FA6830">
        <w:rPr>
          <w:rFonts w:ascii="Times New Roman" w:hAnsi="Times New Roman"/>
          <w:sz w:val="21"/>
          <w:szCs w:val="21"/>
        </w:rPr>
        <w:t xml:space="preserve">Дата составления: </w:t>
      </w:r>
      <w:r w:rsidR="00C24E38">
        <w:rPr>
          <w:rFonts w:ascii="Times New Roman" w:hAnsi="Times New Roman"/>
          <w:sz w:val="21"/>
          <w:szCs w:val="21"/>
        </w:rPr>
        <w:t xml:space="preserve">                      </w:t>
      </w:r>
      <w:r w:rsidR="00331A41">
        <w:rPr>
          <w:rFonts w:ascii="Times New Roman" w:hAnsi="Times New Roman"/>
          <w:b/>
          <w:sz w:val="21"/>
          <w:szCs w:val="21"/>
        </w:rPr>
        <w:t>01</w:t>
      </w:r>
      <w:r w:rsidRPr="00FA6830">
        <w:rPr>
          <w:rFonts w:ascii="Times New Roman" w:hAnsi="Times New Roman"/>
          <w:b/>
          <w:sz w:val="21"/>
          <w:szCs w:val="21"/>
        </w:rPr>
        <w:t>.</w:t>
      </w:r>
      <w:r w:rsidR="006B7BC9">
        <w:rPr>
          <w:rFonts w:ascii="Times New Roman" w:hAnsi="Times New Roman"/>
          <w:b/>
          <w:sz w:val="21"/>
          <w:szCs w:val="21"/>
        </w:rPr>
        <w:t>0</w:t>
      </w:r>
      <w:r w:rsidR="005A732B">
        <w:rPr>
          <w:rFonts w:ascii="Times New Roman" w:hAnsi="Times New Roman"/>
          <w:b/>
          <w:sz w:val="21"/>
          <w:szCs w:val="21"/>
        </w:rPr>
        <w:t>7</w:t>
      </w:r>
      <w:r w:rsidRPr="00FA6830">
        <w:rPr>
          <w:rFonts w:ascii="Times New Roman" w:hAnsi="Times New Roman"/>
          <w:b/>
          <w:sz w:val="21"/>
          <w:szCs w:val="21"/>
        </w:rPr>
        <w:t>.20</w:t>
      </w:r>
      <w:r w:rsidR="006959A8">
        <w:rPr>
          <w:rFonts w:ascii="Times New Roman" w:hAnsi="Times New Roman"/>
          <w:b/>
          <w:sz w:val="21"/>
          <w:szCs w:val="21"/>
        </w:rPr>
        <w:t>2</w:t>
      </w:r>
      <w:r w:rsidR="00331A41">
        <w:rPr>
          <w:rFonts w:ascii="Times New Roman" w:hAnsi="Times New Roman"/>
          <w:b/>
          <w:sz w:val="21"/>
          <w:szCs w:val="21"/>
        </w:rPr>
        <w:t>1</w:t>
      </w:r>
      <w:r w:rsidRPr="00FA6830">
        <w:rPr>
          <w:rFonts w:ascii="Times New Roman" w:hAnsi="Times New Roman"/>
          <w:b/>
          <w:sz w:val="21"/>
          <w:szCs w:val="21"/>
        </w:rPr>
        <w:t xml:space="preserve"> г.</w:t>
      </w:r>
    </w:p>
    <w:p w:rsidR="00795C63" w:rsidRPr="00FA6830" w:rsidRDefault="00795C63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Муниципальное образование: </w:t>
      </w:r>
      <w:r w:rsidR="00C24E38">
        <w:rPr>
          <w:rFonts w:ascii="Times New Roman" w:hAnsi="Times New Roman"/>
          <w:sz w:val="21"/>
          <w:szCs w:val="21"/>
        </w:rPr>
        <w:t xml:space="preserve"> </w:t>
      </w:r>
      <w:r w:rsidRPr="00FA6830">
        <w:rPr>
          <w:rFonts w:ascii="Times New Roman" w:hAnsi="Times New Roman"/>
          <w:b/>
          <w:sz w:val="21"/>
          <w:szCs w:val="21"/>
        </w:rPr>
        <w:t xml:space="preserve">Тверская область </w:t>
      </w:r>
    </w:p>
    <w:p w:rsidR="00F876F6" w:rsidRPr="00FA6830" w:rsidRDefault="00F876F6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Населенный пункт:  </w:t>
      </w:r>
      <w:r w:rsidR="00C24E38">
        <w:rPr>
          <w:rFonts w:ascii="Times New Roman" w:hAnsi="Times New Roman"/>
          <w:sz w:val="21"/>
          <w:szCs w:val="21"/>
        </w:rPr>
        <w:t xml:space="preserve">                  </w:t>
      </w:r>
      <w:proofErr w:type="gramStart"/>
      <w:r w:rsidRPr="00FA6830">
        <w:rPr>
          <w:rFonts w:ascii="Times New Roman" w:hAnsi="Times New Roman"/>
          <w:b/>
          <w:sz w:val="21"/>
          <w:szCs w:val="21"/>
        </w:rPr>
        <w:t>г</w:t>
      </w:r>
      <w:proofErr w:type="gramEnd"/>
      <w:r w:rsidRPr="00FA6830">
        <w:rPr>
          <w:rFonts w:ascii="Times New Roman" w:hAnsi="Times New Roman"/>
          <w:b/>
          <w:sz w:val="21"/>
          <w:szCs w:val="21"/>
        </w:rPr>
        <w:t xml:space="preserve">. Тверь </w:t>
      </w:r>
    </w:p>
    <w:p w:rsidR="00F876F6" w:rsidRPr="00FA6830" w:rsidRDefault="00FA6830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Улица</w:t>
      </w:r>
      <w:r w:rsidR="00F876F6" w:rsidRPr="00FA6830">
        <w:rPr>
          <w:rFonts w:ascii="Times New Roman" w:hAnsi="Times New Roman"/>
          <w:sz w:val="21"/>
          <w:szCs w:val="21"/>
        </w:rPr>
        <w:t xml:space="preserve">: </w:t>
      </w:r>
      <w:r w:rsidR="00C24E38">
        <w:rPr>
          <w:rFonts w:ascii="Times New Roman" w:hAnsi="Times New Roman"/>
          <w:sz w:val="21"/>
          <w:szCs w:val="21"/>
        </w:rPr>
        <w:t xml:space="preserve">                                        </w:t>
      </w:r>
      <w:r w:rsidR="005A732B">
        <w:rPr>
          <w:rFonts w:ascii="Times New Roman" w:hAnsi="Times New Roman"/>
          <w:b/>
          <w:sz w:val="21"/>
          <w:szCs w:val="21"/>
        </w:rPr>
        <w:t>1-я Силикатная</w:t>
      </w:r>
    </w:p>
    <w:p w:rsidR="00F876F6" w:rsidRPr="00FA6830" w:rsidRDefault="00F876F6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Номер дома: </w:t>
      </w:r>
      <w:r w:rsidR="00C24E38">
        <w:rPr>
          <w:rFonts w:ascii="Times New Roman" w:hAnsi="Times New Roman"/>
          <w:sz w:val="21"/>
          <w:szCs w:val="21"/>
        </w:rPr>
        <w:t xml:space="preserve">                               </w:t>
      </w:r>
      <w:r w:rsidR="005A732B">
        <w:rPr>
          <w:rFonts w:ascii="Times New Roman" w:hAnsi="Times New Roman"/>
          <w:b/>
          <w:sz w:val="21"/>
          <w:szCs w:val="21"/>
        </w:rPr>
        <w:t>3</w:t>
      </w:r>
    </w:p>
    <w:p w:rsidR="00D6098F" w:rsidRDefault="00795C63" w:rsidP="00795C63">
      <w:pPr>
        <w:spacing w:after="0" w:line="240" w:lineRule="auto"/>
        <w:ind w:left="4536" w:hanging="4536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Управляющая организация: </w:t>
      </w:r>
      <w:r w:rsidR="00C24E38">
        <w:rPr>
          <w:rFonts w:ascii="Times New Roman" w:hAnsi="Times New Roman"/>
          <w:sz w:val="21"/>
          <w:szCs w:val="21"/>
        </w:rPr>
        <w:t xml:space="preserve">     </w:t>
      </w:r>
      <w:r w:rsidRPr="00FA6830">
        <w:rPr>
          <w:rFonts w:ascii="Times New Roman" w:hAnsi="Times New Roman"/>
          <w:b/>
          <w:sz w:val="21"/>
          <w:szCs w:val="21"/>
        </w:rPr>
        <w:t>ООО «Инициатива»,</w:t>
      </w:r>
      <w:r w:rsidRPr="00FA6830">
        <w:rPr>
          <w:rFonts w:ascii="Times New Roman" w:hAnsi="Times New Roman"/>
          <w:sz w:val="21"/>
          <w:szCs w:val="21"/>
        </w:rPr>
        <w:t xml:space="preserve"> </w:t>
      </w:r>
    </w:p>
    <w:p w:rsidR="00795C63" w:rsidRPr="00FA6830" w:rsidRDefault="00795C63" w:rsidP="00D6098F">
      <w:pPr>
        <w:spacing w:after="0" w:line="240" w:lineRule="auto"/>
        <w:ind w:left="2835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г. Тверь, ул. Маршала Василевского (</w:t>
      </w:r>
      <w:proofErr w:type="spellStart"/>
      <w:r w:rsidRPr="00FA6830">
        <w:rPr>
          <w:rFonts w:ascii="Times New Roman" w:hAnsi="Times New Roman"/>
          <w:sz w:val="21"/>
          <w:szCs w:val="21"/>
        </w:rPr>
        <w:t>Сахарово</w:t>
      </w:r>
      <w:proofErr w:type="spellEnd"/>
      <w:r w:rsidRPr="00FA6830">
        <w:rPr>
          <w:rFonts w:ascii="Times New Roman" w:hAnsi="Times New Roman"/>
          <w:sz w:val="21"/>
          <w:szCs w:val="21"/>
        </w:rPr>
        <w:t>)</w:t>
      </w:r>
      <w:r w:rsidR="00326A11" w:rsidRPr="00FA6830">
        <w:rPr>
          <w:rFonts w:ascii="Times New Roman" w:hAnsi="Times New Roman"/>
          <w:sz w:val="21"/>
          <w:szCs w:val="21"/>
        </w:rPr>
        <w:t>,</w:t>
      </w:r>
      <w:r w:rsidRPr="00FA6830">
        <w:rPr>
          <w:rFonts w:ascii="Times New Roman" w:hAnsi="Times New Roman"/>
          <w:sz w:val="21"/>
          <w:szCs w:val="21"/>
        </w:rPr>
        <w:t xml:space="preserve"> дом 14,</w:t>
      </w:r>
      <w:r w:rsidR="00D6098F">
        <w:rPr>
          <w:rFonts w:ascii="Times New Roman" w:hAnsi="Times New Roman"/>
          <w:sz w:val="21"/>
          <w:szCs w:val="21"/>
        </w:rPr>
        <w:t xml:space="preserve"> </w:t>
      </w:r>
      <w:r w:rsidRPr="00FA6830">
        <w:rPr>
          <w:rFonts w:ascii="Times New Roman" w:hAnsi="Times New Roman"/>
          <w:sz w:val="21"/>
          <w:szCs w:val="21"/>
        </w:rPr>
        <w:t>тел. 75-24-54</w:t>
      </w:r>
    </w:p>
    <w:p w:rsidR="00795C63" w:rsidRPr="00FA6830" w:rsidRDefault="00AC60B6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Член</w:t>
      </w:r>
      <w:r w:rsidR="00795C63" w:rsidRPr="00FA6830">
        <w:rPr>
          <w:rFonts w:ascii="Times New Roman" w:hAnsi="Times New Roman"/>
          <w:sz w:val="21"/>
          <w:szCs w:val="21"/>
        </w:rPr>
        <w:t xml:space="preserve"> совета МКД: </w:t>
      </w:r>
      <w:r w:rsidR="00C24E38">
        <w:rPr>
          <w:rFonts w:ascii="Times New Roman" w:hAnsi="Times New Roman"/>
          <w:sz w:val="21"/>
          <w:szCs w:val="21"/>
        </w:rPr>
        <w:t xml:space="preserve">      </w:t>
      </w:r>
      <w:r>
        <w:rPr>
          <w:rFonts w:ascii="Times New Roman" w:hAnsi="Times New Roman"/>
          <w:sz w:val="21"/>
          <w:szCs w:val="21"/>
        </w:rPr>
        <w:t xml:space="preserve">               </w:t>
      </w:r>
      <w:r w:rsidR="005A732B" w:rsidRPr="005A732B">
        <w:rPr>
          <w:rFonts w:ascii="Times New Roman" w:hAnsi="Times New Roman"/>
          <w:b/>
          <w:sz w:val="21"/>
          <w:szCs w:val="21"/>
        </w:rPr>
        <w:t xml:space="preserve">Акопов </w:t>
      </w:r>
      <w:proofErr w:type="spellStart"/>
      <w:r w:rsidR="005A732B" w:rsidRPr="005A732B">
        <w:rPr>
          <w:rFonts w:ascii="Times New Roman" w:hAnsi="Times New Roman"/>
          <w:b/>
          <w:sz w:val="21"/>
          <w:szCs w:val="21"/>
        </w:rPr>
        <w:t>Армен</w:t>
      </w:r>
      <w:proofErr w:type="spellEnd"/>
      <w:r w:rsidR="005A732B" w:rsidRPr="005A732B">
        <w:rPr>
          <w:rFonts w:ascii="Times New Roman" w:hAnsi="Times New Roman"/>
          <w:b/>
          <w:sz w:val="21"/>
          <w:szCs w:val="21"/>
        </w:rPr>
        <w:t xml:space="preserve"> Эдуардович</w:t>
      </w:r>
      <w:r w:rsidR="00795C63" w:rsidRPr="00FA6830">
        <w:rPr>
          <w:rFonts w:ascii="Times New Roman" w:hAnsi="Times New Roman"/>
          <w:b/>
          <w:sz w:val="21"/>
          <w:szCs w:val="21"/>
        </w:rPr>
        <w:t xml:space="preserve">, кв. </w:t>
      </w:r>
      <w:r w:rsidR="005A732B">
        <w:rPr>
          <w:rFonts w:ascii="Times New Roman" w:hAnsi="Times New Roman"/>
          <w:b/>
          <w:sz w:val="21"/>
          <w:szCs w:val="21"/>
        </w:rPr>
        <w:t>4</w:t>
      </w:r>
      <w:r w:rsidR="00B468F3">
        <w:rPr>
          <w:rFonts w:ascii="Times New Roman" w:hAnsi="Times New Roman"/>
          <w:b/>
          <w:sz w:val="21"/>
          <w:szCs w:val="21"/>
        </w:rPr>
        <w:t>8</w:t>
      </w:r>
      <w:r w:rsidR="00795C63" w:rsidRPr="00FA6830">
        <w:rPr>
          <w:rFonts w:ascii="Times New Roman" w:hAnsi="Times New Roman"/>
          <w:b/>
          <w:sz w:val="21"/>
          <w:szCs w:val="21"/>
        </w:rPr>
        <w:t>, 8-9</w:t>
      </w:r>
      <w:r w:rsidR="005A732B">
        <w:rPr>
          <w:rFonts w:ascii="Times New Roman" w:hAnsi="Times New Roman"/>
          <w:b/>
          <w:sz w:val="21"/>
          <w:szCs w:val="21"/>
        </w:rPr>
        <w:t>52</w:t>
      </w:r>
      <w:r w:rsidR="00795C63" w:rsidRPr="00FA6830">
        <w:rPr>
          <w:rFonts w:ascii="Times New Roman" w:hAnsi="Times New Roman"/>
          <w:b/>
          <w:sz w:val="21"/>
          <w:szCs w:val="21"/>
        </w:rPr>
        <w:t>-</w:t>
      </w:r>
      <w:r w:rsidR="005E7CFA">
        <w:rPr>
          <w:rFonts w:ascii="Times New Roman" w:hAnsi="Times New Roman"/>
          <w:b/>
          <w:sz w:val="21"/>
          <w:szCs w:val="21"/>
        </w:rPr>
        <w:t>0</w:t>
      </w:r>
      <w:r w:rsidR="005A732B">
        <w:rPr>
          <w:rFonts w:ascii="Times New Roman" w:hAnsi="Times New Roman"/>
          <w:b/>
          <w:sz w:val="21"/>
          <w:szCs w:val="21"/>
        </w:rPr>
        <w:t>61</w:t>
      </w:r>
      <w:r w:rsidR="00795C63" w:rsidRPr="00FA6830">
        <w:rPr>
          <w:rFonts w:ascii="Times New Roman" w:hAnsi="Times New Roman"/>
          <w:b/>
          <w:sz w:val="21"/>
          <w:szCs w:val="21"/>
        </w:rPr>
        <w:t>-</w:t>
      </w:r>
      <w:r w:rsidR="005A732B">
        <w:rPr>
          <w:rFonts w:ascii="Times New Roman" w:hAnsi="Times New Roman"/>
          <w:b/>
          <w:sz w:val="21"/>
          <w:szCs w:val="21"/>
        </w:rPr>
        <w:t>38</w:t>
      </w:r>
      <w:r w:rsidR="00795C63" w:rsidRPr="00FA6830">
        <w:rPr>
          <w:rFonts w:ascii="Times New Roman" w:hAnsi="Times New Roman"/>
          <w:b/>
          <w:sz w:val="21"/>
          <w:szCs w:val="21"/>
        </w:rPr>
        <w:t>-</w:t>
      </w:r>
      <w:r w:rsidR="005A732B">
        <w:rPr>
          <w:rFonts w:ascii="Times New Roman" w:hAnsi="Times New Roman"/>
          <w:b/>
          <w:sz w:val="21"/>
          <w:szCs w:val="21"/>
        </w:rPr>
        <w:t>48</w:t>
      </w:r>
    </w:p>
    <w:p w:rsidR="00795C63" w:rsidRPr="00FA6830" w:rsidRDefault="00795C63" w:rsidP="00713A96">
      <w:pPr>
        <w:spacing w:after="0" w:line="240" w:lineRule="auto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F876F6" w:rsidRPr="00FA6830" w:rsidRDefault="00F876F6" w:rsidP="00C001C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 xml:space="preserve">Общие </w:t>
      </w:r>
      <w:r w:rsidR="00C24E38">
        <w:rPr>
          <w:rFonts w:ascii="Times New Roman" w:hAnsi="Times New Roman"/>
          <w:b/>
          <w:sz w:val="21"/>
          <w:szCs w:val="21"/>
        </w:rPr>
        <w:t>сведения о многоквартирном доме</w:t>
      </w:r>
    </w:p>
    <w:p w:rsidR="00F876F6" w:rsidRPr="00FA6830" w:rsidRDefault="00737256" w:rsidP="007372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1.</w:t>
      </w:r>
      <w:r w:rsidR="00F876F6"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245"/>
        <w:gridCol w:w="1985"/>
        <w:gridCol w:w="1842"/>
      </w:tblGrid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Единица измерения</w:t>
            </w:r>
          </w:p>
        </w:tc>
        <w:tc>
          <w:tcPr>
            <w:tcW w:w="1842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Показатель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технического паспорта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F876F6" w:rsidRPr="00FA6830" w:rsidRDefault="00F857CA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Год ввода в эксплуатацию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F876F6" w:rsidRPr="00FA6830" w:rsidRDefault="00B468F3" w:rsidP="005A73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197</w:t>
            </w:r>
            <w:r w:rsidR="005A732B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Площадь здания – всего</w:t>
            </w:r>
            <w:r w:rsidRPr="00FA6830">
              <w:rPr>
                <w:rFonts w:ascii="Times New Roman" w:hAnsi="Times New Roman"/>
                <w:sz w:val="21"/>
                <w:szCs w:val="21"/>
              </w:rPr>
              <w:br/>
              <w:t>в том числе:</w:t>
            </w:r>
            <w:r w:rsidRPr="00FA6830">
              <w:rPr>
                <w:rFonts w:ascii="Times New Roman" w:hAnsi="Times New Roman"/>
                <w:sz w:val="21"/>
                <w:szCs w:val="21"/>
              </w:rPr>
              <w:br/>
              <w:t>жилые помещения</w:t>
            </w:r>
            <w:r w:rsidR="00795C63" w:rsidRPr="00FA683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A6830">
              <w:rPr>
                <w:rFonts w:ascii="Times New Roman" w:hAnsi="Times New Roman"/>
                <w:sz w:val="21"/>
                <w:szCs w:val="21"/>
              </w:rPr>
              <w:t>(принадлежность)</w:t>
            </w:r>
          </w:p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нежилые помещения</w:t>
            </w:r>
            <w:r w:rsidR="00795C63" w:rsidRPr="00FA683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A6830">
              <w:rPr>
                <w:rFonts w:ascii="Times New Roman" w:hAnsi="Times New Roman"/>
                <w:sz w:val="21"/>
                <w:szCs w:val="21"/>
              </w:rPr>
              <w:t>(принадлежность)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F876F6" w:rsidRPr="00FA6830" w:rsidRDefault="005A732B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3838</w:t>
            </w:r>
            <w:r w:rsidR="00B468F3">
              <w:rPr>
                <w:rFonts w:ascii="Times New Roman" w:hAnsi="Times New Roman"/>
                <w:sz w:val="21"/>
                <w:szCs w:val="21"/>
              </w:rPr>
              <w:t>,7</w:t>
            </w:r>
          </w:p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876F6" w:rsidRPr="00FA6830" w:rsidRDefault="005A732B" w:rsidP="00AC60B6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3492</w:t>
            </w:r>
            <w:r w:rsidR="00AC60B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AC60B6">
              <w:rPr>
                <w:rFonts w:ascii="Times New Roman" w:hAnsi="Times New Roman"/>
              </w:rPr>
              <w:t xml:space="preserve"> </w:t>
            </w:r>
            <w:r w:rsidR="00737256" w:rsidRPr="00FA6830">
              <w:rPr>
                <w:rFonts w:ascii="Times New Roman" w:hAnsi="Times New Roman"/>
                <w:sz w:val="21"/>
                <w:szCs w:val="21"/>
              </w:rPr>
              <w:t>(</w:t>
            </w:r>
            <w:r w:rsidR="00737256" w:rsidRPr="004E4197">
              <w:rPr>
                <w:rFonts w:ascii="Times New Roman" w:hAnsi="Times New Roman"/>
                <w:sz w:val="16"/>
                <w:szCs w:val="16"/>
              </w:rPr>
              <w:t>част</w:t>
            </w:r>
            <w:r w:rsidR="004E4197" w:rsidRPr="004E419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4E4197" w:rsidRPr="004E4197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="00737256" w:rsidRPr="00FA683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F876F6" w:rsidRPr="00FA6830" w:rsidRDefault="005A732B" w:rsidP="005A73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62,2 (</w:t>
            </w:r>
            <w:proofErr w:type="spellStart"/>
            <w:r w:rsidRPr="004E4197">
              <w:rPr>
                <w:rFonts w:ascii="Times New Roman" w:hAnsi="Times New Roman"/>
                <w:sz w:val="16"/>
                <w:szCs w:val="16"/>
              </w:rPr>
              <w:t>коммерч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этажей</w:t>
            </w:r>
          </w:p>
        </w:tc>
        <w:tc>
          <w:tcPr>
            <w:tcW w:w="1985" w:type="dxa"/>
          </w:tcPr>
          <w:p w:rsidR="00F876F6" w:rsidRPr="00FA6830" w:rsidRDefault="00C515EB" w:rsidP="00C515E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</w:t>
            </w:r>
            <w:r w:rsidR="00F876F6" w:rsidRPr="00FA6830">
              <w:rPr>
                <w:rFonts w:ascii="Times New Roman" w:hAnsi="Times New Roman"/>
                <w:sz w:val="21"/>
                <w:szCs w:val="21"/>
              </w:rPr>
              <w:t>тук</w:t>
            </w:r>
          </w:p>
        </w:tc>
        <w:tc>
          <w:tcPr>
            <w:tcW w:w="1842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подъездов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842" w:type="dxa"/>
          </w:tcPr>
          <w:p w:rsidR="00F876F6" w:rsidRPr="00FA6830" w:rsidRDefault="00B468F3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</w:t>
            </w:r>
            <w:proofErr w:type="gramStart"/>
            <w:r w:rsidRPr="00FA6830">
              <w:rPr>
                <w:rFonts w:ascii="Times New Roman" w:hAnsi="Times New Roman"/>
                <w:sz w:val="21"/>
                <w:szCs w:val="21"/>
              </w:rPr>
              <w:t>проживающих</w:t>
            </w:r>
            <w:proofErr w:type="gramEnd"/>
          </w:p>
        </w:tc>
        <w:tc>
          <w:tcPr>
            <w:tcW w:w="1985" w:type="dxa"/>
          </w:tcPr>
          <w:p w:rsidR="00F876F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ч</w:t>
            </w:r>
            <w:r w:rsidR="00F876F6" w:rsidRPr="00FA6830">
              <w:rPr>
                <w:rFonts w:ascii="Times New Roman" w:hAnsi="Times New Roman"/>
                <w:sz w:val="21"/>
                <w:szCs w:val="21"/>
              </w:rPr>
              <w:t>еловек</w:t>
            </w:r>
          </w:p>
        </w:tc>
        <w:tc>
          <w:tcPr>
            <w:tcW w:w="1842" w:type="dxa"/>
          </w:tcPr>
          <w:p w:rsidR="00F876F6" w:rsidRPr="00FA6830" w:rsidRDefault="00F876F6" w:rsidP="00B468F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жилых помещений</w:t>
            </w:r>
          </w:p>
        </w:tc>
        <w:tc>
          <w:tcPr>
            <w:tcW w:w="1985" w:type="dxa"/>
          </w:tcPr>
          <w:p w:rsidR="00F876F6" w:rsidRPr="00FA6830" w:rsidRDefault="00C515EB" w:rsidP="00C515E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</w:t>
            </w:r>
            <w:r w:rsidR="00F876F6" w:rsidRPr="00FA6830">
              <w:rPr>
                <w:rFonts w:ascii="Times New Roman" w:hAnsi="Times New Roman"/>
                <w:sz w:val="21"/>
                <w:szCs w:val="21"/>
              </w:rPr>
              <w:t>тук/кв</w:t>
            </w:r>
            <w:proofErr w:type="gramStart"/>
            <w:r w:rsidR="00F876F6" w:rsidRPr="00FA6830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="00F876F6" w:rsidRPr="00FA6830">
              <w:rPr>
                <w:rFonts w:ascii="Times New Roman" w:hAnsi="Times New Roman"/>
                <w:sz w:val="21"/>
                <w:szCs w:val="21"/>
              </w:rPr>
              <w:t>етров</w:t>
            </w:r>
          </w:p>
        </w:tc>
        <w:tc>
          <w:tcPr>
            <w:tcW w:w="1842" w:type="dxa"/>
          </w:tcPr>
          <w:p w:rsidR="00F876F6" w:rsidRPr="00FA6830" w:rsidRDefault="005A732B" w:rsidP="005A73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</w:t>
            </w:r>
            <w:r w:rsidR="006A179F" w:rsidRPr="00FA6830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3492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245" w:type="dxa"/>
          </w:tcPr>
          <w:p w:rsidR="00737256" w:rsidRPr="00FA6830" w:rsidRDefault="0073725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нежилых помещений</w:t>
            </w:r>
          </w:p>
        </w:tc>
        <w:tc>
          <w:tcPr>
            <w:tcW w:w="1985" w:type="dxa"/>
          </w:tcPr>
          <w:p w:rsidR="00737256" w:rsidRPr="00FA6830" w:rsidRDefault="0073725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штук/кв</w:t>
            </w:r>
            <w:proofErr w:type="gramStart"/>
            <w:r w:rsidRPr="00FA6830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Pr="00FA6830">
              <w:rPr>
                <w:rFonts w:ascii="Times New Roman" w:hAnsi="Times New Roman"/>
                <w:sz w:val="21"/>
                <w:szCs w:val="21"/>
              </w:rPr>
              <w:t>етров</w:t>
            </w:r>
          </w:p>
        </w:tc>
        <w:tc>
          <w:tcPr>
            <w:tcW w:w="1842" w:type="dxa"/>
          </w:tcPr>
          <w:p w:rsidR="00737256" w:rsidRPr="00FA6830" w:rsidRDefault="005A732B" w:rsidP="005A73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F857CA" w:rsidRPr="00FA6830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62,2</w:t>
            </w:r>
          </w:p>
        </w:tc>
      </w:tr>
      <w:tr w:rsidR="00737256" w:rsidRPr="00FA6830" w:rsidTr="00DD2451">
        <w:trPr>
          <w:trHeight w:val="219"/>
        </w:trPr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Крыша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737256" w:rsidRPr="00FA6830" w:rsidRDefault="00B468F3" w:rsidP="005A73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5A732B">
              <w:rPr>
                <w:rFonts w:ascii="Times New Roman" w:hAnsi="Times New Roman"/>
                <w:sz w:val="21"/>
                <w:szCs w:val="21"/>
              </w:rPr>
              <w:t>025,99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Фасад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737256" w:rsidRPr="00FA6830" w:rsidRDefault="005A732B" w:rsidP="00331A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2476,04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Подвальное помещение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737256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284,5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лифтов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842" w:type="dxa"/>
          </w:tcPr>
          <w:p w:rsidR="00737256" w:rsidRPr="00FA6830" w:rsidRDefault="005A732B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</w:tbl>
    <w:p w:rsidR="00737256" w:rsidRPr="00FA6830" w:rsidRDefault="00737256" w:rsidP="007372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2.Сведения о капитальном ремонте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326"/>
        <w:gridCol w:w="1985"/>
        <w:gridCol w:w="1844"/>
      </w:tblGrid>
      <w:tr w:rsidR="000255EA" w:rsidRPr="00FA6830" w:rsidTr="005A732B">
        <w:tc>
          <w:tcPr>
            <w:tcW w:w="594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326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Виды работ</w:t>
            </w:r>
          </w:p>
        </w:tc>
        <w:tc>
          <w:tcPr>
            <w:tcW w:w="1985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Год проведения последнего капитального ремонта</w:t>
            </w:r>
          </w:p>
        </w:tc>
        <w:tc>
          <w:tcPr>
            <w:tcW w:w="1844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Прогнозируемые сроки проведения капитального ремонта</w:t>
            </w:r>
          </w:p>
        </w:tc>
      </w:tr>
      <w:tr w:rsidR="000255EA" w:rsidRPr="00FA6830" w:rsidTr="005A732B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Фундамент</w:t>
            </w:r>
          </w:p>
        </w:tc>
        <w:tc>
          <w:tcPr>
            <w:tcW w:w="1985" w:type="dxa"/>
          </w:tcPr>
          <w:p w:rsidR="000255EA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1995</w:t>
            </w:r>
          </w:p>
        </w:tc>
        <w:tc>
          <w:tcPr>
            <w:tcW w:w="1844" w:type="dxa"/>
          </w:tcPr>
          <w:p w:rsidR="000255EA" w:rsidRPr="00FA6830" w:rsidRDefault="00487C76" w:rsidP="005A73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5A732B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0255EA" w:rsidRPr="00FA6830" w:rsidTr="005A732B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Фасад</w:t>
            </w:r>
          </w:p>
        </w:tc>
        <w:tc>
          <w:tcPr>
            <w:tcW w:w="1985" w:type="dxa"/>
          </w:tcPr>
          <w:p w:rsidR="000255EA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1995</w:t>
            </w:r>
          </w:p>
        </w:tc>
        <w:tc>
          <w:tcPr>
            <w:tcW w:w="1844" w:type="dxa"/>
          </w:tcPr>
          <w:p w:rsidR="000255EA" w:rsidRPr="00FA6830" w:rsidRDefault="00487C76" w:rsidP="005A73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E300D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0255EA" w:rsidRPr="00FA6830" w:rsidTr="005A732B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Крыша</w:t>
            </w:r>
          </w:p>
        </w:tc>
        <w:tc>
          <w:tcPr>
            <w:tcW w:w="1985" w:type="dxa"/>
          </w:tcPr>
          <w:p w:rsidR="000255EA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1995</w:t>
            </w:r>
          </w:p>
        </w:tc>
        <w:tc>
          <w:tcPr>
            <w:tcW w:w="1844" w:type="dxa"/>
          </w:tcPr>
          <w:p w:rsidR="000255EA" w:rsidRPr="00FA6830" w:rsidRDefault="005A732B" w:rsidP="000158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</w:tr>
      <w:tr w:rsidR="000255EA" w:rsidRPr="00FA6830" w:rsidTr="005A732B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Подвальное помещение</w:t>
            </w:r>
          </w:p>
        </w:tc>
        <w:tc>
          <w:tcPr>
            <w:tcW w:w="1985" w:type="dxa"/>
          </w:tcPr>
          <w:p w:rsidR="000255EA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1995</w:t>
            </w:r>
          </w:p>
        </w:tc>
        <w:tc>
          <w:tcPr>
            <w:tcW w:w="1844" w:type="dxa"/>
          </w:tcPr>
          <w:p w:rsidR="000255EA" w:rsidRPr="00FA6830" w:rsidRDefault="005A732B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</w:tr>
      <w:tr w:rsidR="000255EA" w:rsidRPr="00FA6830" w:rsidTr="005A732B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Лифтовое оборудование</w:t>
            </w:r>
          </w:p>
        </w:tc>
        <w:tc>
          <w:tcPr>
            <w:tcW w:w="1985" w:type="dxa"/>
          </w:tcPr>
          <w:p w:rsidR="000255EA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44" w:type="dxa"/>
          </w:tcPr>
          <w:p w:rsidR="000255EA" w:rsidRPr="00FA6830" w:rsidRDefault="005A732B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5A732B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Электроснабжение</w:t>
            </w:r>
          </w:p>
        </w:tc>
        <w:tc>
          <w:tcPr>
            <w:tcW w:w="1985" w:type="dxa"/>
          </w:tcPr>
          <w:p w:rsidR="000255EA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1996</w:t>
            </w:r>
          </w:p>
        </w:tc>
        <w:tc>
          <w:tcPr>
            <w:tcW w:w="1844" w:type="dxa"/>
          </w:tcPr>
          <w:p w:rsidR="000255EA" w:rsidRPr="00FA6830" w:rsidRDefault="005A732B" w:rsidP="00E300D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</w:tr>
      <w:tr w:rsidR="005A732B" w:rsidRPr="00FA6830" w:rsidTr="005A732B">
        <w:tc>
          <w:tcPr>
            <w:tcW w:w="594" w:type="dxa"/>
          </w:tcPr>
          <w:p w:rsidR="005A732B" w:rsidRPr="00FA6830" w:rsidRDefault="005A732B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326" w:type="dxa"/>
          </w:tcPr>
          <w:p w:rsidR="005A732B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Теплоснабжение</w:t>
            </w:r>
          </w:p>
        </w:tc>
        <w:tc>
          <w:tcPr>
            <w:tcW w:w="1985" w:type="dxa"/>
          </w:tcPr>
          <w:p w:rsidR="005A732B" w:rsidRPr="00FA6830" w:rsidRDefault="005A732B" w:rsidP="005A73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1996</w:t>
            </w:r>
          </w:p>
        </w:tc>
        <w:tc>
          <w:tcPr>
            <w:tcW w:w="1844" w:type="dxa"/>
          </w:tcPr>
          <w:p w:rsidR="005A732B" w:rsidRPr="00FA6830" w:rsidRDefault="005A732B" w:rsidP="00E300D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</w:tr>
      <w:tr w:rsidR="005A732B" w:rsidRPr="00FA6830" w:rsidTr="005A732B">
        <w:tc>
          <w:tcPr>
            <w:tcW w:w="594" w:type="dxa"/>
          </w:tcPr>
          <w:p w:rsidR="005A732B" w:rsidRPr="00FA6830" w:rsidRDefault="005A732B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326" w:type="dxa"/>
          </w:tcPr>
          <w:p w:rsidR="005A732B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Холодное водоснабжение</w:t>
            </w:r>
          </w:p>
        </w:tc>
        <w:tc>
          <w:tcPr>
            <w:tcW w:w="1985" w:type="dxa"/>
          </w:tcPr>
          <w:p w:rsidR="005A732B" w:rsidRPr="00FA6830" w:rsidRDefault="005A732B" w:rsidP="005A73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1996</w:t>
            </w:r>
          </w:p>
        </w:tc>
        <w:tc>
          <w:tcPr>
            <w:tcW w:w="1844" w:type="dxa"/>
          </w:tcPr>
          <w:p w:rsidR="005A732B" w:rsidRPr="00FA6830" w:rsidRDefault="005A732B" w:rsidP="00E300D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</w:tr>
      <w:tr w:rsidR="005A732B" w:rsidRPr="00FA6830" w:rsidTr="005A732B">
        <w:tc>
          <w:tcPr>
            <w:tcW w:w="594" w:type="dxa"/>
          </w:tcPr>
          <w:p w:rsidR="005A732B" w:rsidRPr="00FA6830" w:rsidRDefault="005A732B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326" w:type="dxa"/>
          </w:tcPr>
          <w:p w:rsidR="005A732B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Горячее водоснабжение</w:t>
            </w:r>
          </w:p>
        </w:tc>
        <w:tc>
          <w:tcPr>
            <w:tcW w:w="1985" w:type="dxa"/>
          </w:tcPr>
          <w:p w:rsidR="005A732B" w:rsidRPr="00FA6830" w:rsidRDefault="005A732B" w:rsidP="005A73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1997</w:t>
            </w:r>
          </w:p>
        </w:tc>
        <w:tc>
          <w:tcPr>
            <w:tcW w:w="1844" w:type="dxa"/>
          </w:tcPr>
          <w:p w:rsidR="005A732B" w:rsidRPr="00FA6830" w:rsidRDefault="005A732B" w:rsidP="00E300D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</w:tr>
      <w:tr w:rsidR="005A732B" w:rsidRPr="00FA6830" w:rsidTr="005A732B">
        <w:tc>
          <w:tcPr>
            <w:tcW w:w="594" w:type="dxa"/>
          </w:tcPr>
          <w:p w:rsidR="005A732B" w:rsidRPr="00FA6830" w:rsidRDefault="005A732B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326" w:type="dxa"/>
          </w:tcPr>
          <w:p w:rsidR="005A732B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Водоотведение</w:t>
            </w:r>
          </w:p>
        </w:tc>
        <w:tc>
          <w:tcPr>
            <w:tcW w:w="1985" w:type="dxa"/>
          </w:tcPr>
          <w:p w:rsidR="005A732B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1997</w:t>
            </w:r>
          </w:p>
        </w:tc>
        <w:tc>
          <w:tcPr>
            <w:tcW w:w="1844" w:type="dxa"/>
          </w:tcPr>
          <w:p w:rsidR="005A732B" w:rsidRPr="00FA6830" w:rsidRDefault="005A732B" w:rsidP="00E300D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</w:tr>
      <w:tr w:rsidR="005A732B" w:rsidRPr="00FA6830" w:rsidTr="005A732B">
        <w:tc>
          <w:tcPr>
            <w:tcW w:w="594" w:type="dxa"/>
          </w:tcPr>
          <w:p w:rsidR="005A732B" w:rsidRPr="00FA6830" w:rsidRDefault="005A732B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326" w:type="dxa"/>
          </w:tcPr>
          <w:p w:rsidR="005A732B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Газоснабжение</w:t>
            </w:r>
          </w:p>
        </w:tc>
        <w:tc>
          <w:tcPr>
            <w:tcW w:w="1985" w:type="dxa"/>
          </w:tcPr>
          <w:p w:rsidR="005A732B" w:rsidRPr="00FA6830" w:rsidRDefault="005A732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1997</w:t>
            </w:r>
          </w:p>
        </w:tc>
        <w:tc>
          <w:tcPr>
            <w:tcW w:w="1844" w:type="dxa"/>
          </w:tcPr>
          <w:p w:rsidR="005A732B" w:rsidRPr="00FA6830" w:rsidRDefault="005A732B" w:rsidP="00E300D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</w:tr>
    </w:tbl>
    <w:p w:rsidR="00737256" w:rsidRPr="00FA6830" w:rsidRDefault="00737256" w:rsidP="007372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3.Техническое состояние основных конструктивных элементов согласно ВСН 53-86(</w:t>
      </w:r>
      <w:proofErr w:type="spellStart"/>
      <w:r w:rsidRPr="00FA6830">
        <w:rPr>
          <w:rFonts w:ascii="Times New Roman" w:hAnsi="Times New Roman"/>
          <w:sz w:val="21"/>
          <w:szCs w:val="21"/>
        </w:rPr>
        <w:t>р</w:t>
      </w:r>
      <w:proofErr w:type="spellEnd"/>
      <w:r w:rsidRPr="00FA6830">
        <w:rPr>
          <w:rFonts w:ascii="Times New Roman" w:hAnsi="Times New Roman"/>
          <w:sz w:val="21"/>
          <w:szCs w:val="2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326"/>
        <w:gridCol w:w="3828"/>
      </w:tblGrid>
      <w:tr w:rsidR="00737256" w:rsidRPr="00FA6830" w:rsidTr="00DD2451">
        <w:tc>
          <w:tcPr>
            <w:tcW w:w="594" w:type="dxa"/>
          </w:tcPr>
          <w:p w:rsidR="00737256" w:rsidRPr="00FA6830" w:rsidRDefault="0073725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326" w:type="dxa"/>
          </w:tcPr>
          <w:p w:rsidR="00737256" w:rsidRPr="00890617" w:rsidRDefault="00737256" w:rsidP="00710E3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90617">
              <w:rPr>
                <w:rFonts w:ascii="Times New Roman" w:hAnsi="Times New Roman"/>
                <w:b/>
                <w:sz w:val="21"/>
                <w:szCs w:val="21"/>
              </w:rPr>
              <w:t>Наименование конструктивного элемента</w:t>
            </w:r>
          </w:p>
        </w:tc>
        <w:tc>
          <w:tcPr>
            <w:tcW w:w="3828" w:type="dxa"/>
          </w:tcPr>
          <w:p w:rsidR="00737256" w:rsidRPr="00890617" w:rsidRDefault="00737256" w:rsidP="00710E3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90617">
              <w:rPr>
                <w:rFonts w:ascii="Times New Roman" w:hAnsi="Times New Roman"/>
                <w:b/>
                <w:sz w:val="21"/>
                <w:szCs w:val="21"/>
              </w:rPr>
              <w:t>Физический износ, %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Фундамент</w:t>
            </w:r>
          </w:p>
        </w:tc>
        <w:tc>
          <w:tcPr>
            <w:tcW w:w="3828" w:type="dxa"/>
          </w:tcPr>
          <w:p w:rsidR="00F876F6" w:rsidRPr="00890617" w:rsidRDefault="00E50DB8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Фасад</w:t>
            </w:r>
          </w:p>
        </w:tc>
        <w:tc>
          <w:tcPr>
            <w:tcW w:w="3828" w:type="dxa"/>
          </w:tcPr>
          <w:p w:rsidR="00F876F6" w:rsidRPr="00890617" w:rsidRDefault="00E50DB8" w:rsidP="0005200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Крыша</w:t>
            </w:r>
          </w:p>
        </w:tc>
        <w:tc>
          <w:tcPr>
            <w:tcW w:w="3828" w:type="dxa"/>
          </w:tcPr>
          <w:p w:rsidR="00F876F6" w:rsidRPr="00890617" w:rsidRDefault="00E50DB8" w:rsidP="00E60E5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Подвальное помещение</w:t>
            </w:r>
          </w:p>
        </w:tc>
        <w:tc>
          <w:tcPr>
            <w:tcW w:w="3828" w:type="dxa"/>
          </w:tcPr>
          <w:p w:rsidR="00F876F6" w:rsidRPr="00890617" w:rsidRDefault="00E50DB8" w:rsidP="00E60E5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Лифтовое оборудование</w:t>
            </w:r>
          </w:p>
        </w:tc>
        <w:tc>
          <w:tcPr>
            <w:tcW w:w="3828" w:type="dxa"/>
          </w:tcPr>
          <w:p w:rsidR="00F876F6" w:rsidRPr="00890617" w:rsidRDefault="00F876F6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Электроснабжение</w:t>
            </w:r>
          </w:p>
        </w:tc>
        <w:tc>
          <w:tcPr>
            <w:tcW w:w="3828" w:type="dxa"/>
          </w:tcPr>
          <w:p w:rsidR="00F876F6" w:rsidRPr="00890617" w:rsidRDefault="00E50DB8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Теплоснабжение</w:t>
            </w:r>
          </w:p>
        </w:tc>
        <w:tc>
          <w:tcPr>
            <w:tcW w:w="3828" w:type="dxa"/>
          </w:tcPr>
          <w:p w:rsidR="00F876F6" w:rsidRPr="00890617" w:rsidRDefault="00E50DB8" w:rsidP="00B468F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Холодное водоснабжение</w:t>
            </w:r>
          </w:p>
        </w:tc>
        <w:tc>
          <w:tcPr>
            <w:tcW w:w="3828" w:type="dxa"/>
          </w:tcPr>
          <w:p w:rsidR="00F876F6" w:rsidRPr="00890617" w:rsidRDefault="00E50DB8" w:rsidP="00B468F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Горячее водоснабжение</w:t>
            </w:r>
          </w:p>
        </w:tc>
        <w:tc>
          <w:tcPr>
            <w:tcW w:w="3828" w:type="dxa"/>
          </w:tcPr>
          <w:p w:rsidR="00F876F6" w:rsidRPr="00890617" w:rsidRDefault="00E50DB8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Водоотведение</w:t>
            </w:r>
          </w:p>
        </w:tc>
        <w:tc>
          <w:tcPr>
            <w:tcW w:w="3828" w:type="dxa"/>
          </w:tcPr>
          <w:p w:rsidR="00F876F6" w:rsidRPr="00890617" w:rsidRDefault="006B7BC9" w:rsidP="00E60E5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Газоснабжение</w:t>
            </w:r>
          </w:p>
        </w:tc>
        <w:tc>
          <w:tcPr>
            <w:tcW w:w="3828" w:type="dxa"/>
          </w:tcPr>
          <w:p w:rsidR="00F876F6" w:rsidRPr="00890617" w:rsidRDefault="00E50DB8" w:rsidP="0005200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</w:t>
            </w:r>
          </w:p>
        </w:tc>
      </w:tr>
    </w:tbl>
    <w:p w:rsidR="00710E3B" w:rsidRPr="00FA6830" w:rsidRDefault="00710E3B" w:rsidP="00710E3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lastRenderedPageBreak/>
        <w:t xml:space="preserve">Общие показатели конструктивных элементов, инженерных систем </w:t>
      </w:r>
    </w:p>
    <w:p w:rsidR="00710E3B" w:rsidRPr="00FA6830" w:rsidRDefault="00710E3B" w:rsidP="00710E3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и их частей в составе общего имущества</w:t>
      </w:r>
    </w:p>
    <w:p w:rsidR="00710E3B" w:rsidRPr="00FA6830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Фундаменты (типы фундаментов)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Ленточный сборный/монолитный</w:t>
            </w:r>
          </w:p>
        </w:tc>
        <w:tc>
          <w:tcPr>
            <w:tcW w:w="3828" w:type="dxa"/>
          </w:tcPr>
          <w:p w:rsidR="00710E3B" w:rsidRPr="00FA6830" w:rsidRDefault="001B1BBB" w:rsidP="00502B1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Столбчатый</w:t>
            </w:r>
          </w:p>
        </w:tc>
        <w:tc>
          <w:tcPr>
            <w:tcW w:w="3828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ind w:right="-29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Сплошной</w:t>
            </w:r>
          </w:p>
        </w:tc>
        <w:tc>
          <w:tcPr>
            <w:tcW w:w="3828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Свайный</w:t>
            </w:r>
          </w:p>
        </w:tc>
        <w:tc>
          <w:tcPr>
            <w:tcW w:w="3828" w:type="dxa"/>
          </w:tcPr>
          <w:p w:rsidR="00710E3B" w:rsidRPr="00FA6830" w:rsidRDefault="00E50DB8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710E3B" w:rsidRPr="00FA6830" w:rsidTr="00DD2451">
        <w:trPr>
          <w:trHeight w:val="70"/>
        </w:trPr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Сборные </w:t>
            </w:r>
            <w:proofErr w:type="gramStart"/>
            <w:r w:rsidRPr="00FA6830">
              <w:rPr>
                <w:rFonts w:ascii="Times New Roman" w:hAnsi="Times New Roman"/>
                <w:sz w:val="21"/>
                <w:szCs w:val="21"/>
              </w:rPr>
              <w:t>ж/б</w:t>
            </w:r>
            <w:proofErr w:type="gram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блоки</w:t>
            </w:r>
          </w:p>
        </w:tc>
        <w:tc>
          <w:tcPr>
            <w:tcW w:w="3828" w:type="dxa"/>
          </w:tcPr>
          <w:p w:rsidR="00710E3B" w:rsidRPr="00FA6830" w:rsidRDefault="00156CB7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326A11" w:rsidRPr="00FA6830" w:rsidRDefault="00326A11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Перекрытия (тип перекрытий)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326A11" w:rsidRPr="00FA6830" w:rsidTr="00FA6830">
        <w:tc>
          <w:tcPr>
            <w:tcW w:w="5920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Железобетонные</w:t>
            </w:r>
          </w:p>
        </w:tc>
        <w:tc>
          <w:tcPr>
            <w:tcW w:w="3827" w:type="dxa"/>
          </w:tcPr>
          <w:p w:rsidR="00326A11" w:rsidRPr="00FA6830" w:rsidRDefault="00FA6830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FA6830">
              <w:rPr>
                <w:rFonts w:ascii="Times New Roman" w:hAnsi="Times New Roman"/>
                <w:sz w:val="21"/>
                <w:szCs w:val="21"/>
              </w:rPr>
              <w:t>ж/б</w:t>
            </w:r>
            <w:proofErr w:type="gramEnd"/>
            <w:r w:rsidR="00E50DB8">
              <w:rPr>
                <w:rFonts w:ascii="Times New Roman" w:hAnsi="Times New Roman"/>
                <w:sz w:val="21"/>
                <w:szCs w:val="21"/>
              </w:rPr>
              <w:t xml:space="preserve"> литы</w:t>
            </w:r>
          </w:p>
        </w:tc>
      </w:tr>
      <w:tr w:rsidR="00326A11" w:rsidRPr="00FA6830" w:rsidTr="00FA6830">
        <w:tc>
          <w:tcPr>
            <w:tcW w:w="5920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Смешанные</w:t>
            </w:r>
          </w:p>
        </w:tc>
        <w:tc>
          <w:tcPr>
            <w:tcW w:w="3827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326A11" w:rsidRPr="00FA6830" w:rsidTr="00FA6830">
        <w:tc>
          <w:tcPr>
            <w:tcW w:w="5920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Деревянные</w:t>
            </w:r>
          </w:p>
        </w:tc>
        <w:tc>
          <w:tcPr>
            <w:tcW w:w="3827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710E3B" w:rsidRPr="00FA6830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Подвал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оконных проемов,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FA6830" w:rsidRDefault="001B1BB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B224CF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224CF">
              <w:rPr>
                <w:rFonts w:ascii="Times New Roman" w:hAnsi="Times New Roman"/>
                <w:sz w:val="21"/>
                <w:szCs w:val="21"/>
              </w:rPr>
              <w:t xml:space="preserve">Размер оконных проемов, относящихся к </w:t>
            </w:r>
            <w:proofErr w:type="spellStart"/>
            <w:r w:rsidRPr="00B224CF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B224CF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B224CF" w:rsidRDefault="001B1BB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дверных проемов,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FA6830" w:rsidRDefault="00E50DB8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Размер дверных проемов,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FA6830" w:rsidRDefault="00E50DB8" w:rsidP="005410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приямков</w:t>
            </w:r>
          </w:p>
        </w:tc>
        <w:tc>
          <w:tcPr>
            <w:tcW w:w="3828" w:type="dxa"/>
          </w:tcPr>
          <w:p w:rsidR="000255EA" w:rsidRPr="00FA6830" w:rsidRDefault="001B1BB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DD2451">
        <w:trPr>
          <w:trHeight w:val="70"/>
        </w:trPr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Размеры приямков</w:t>
            </w:r>
          </w:p>
        </w:tc>
        <w:tc>
          <w:tcPr>
            <w:tcW w:w="3828" w:type="dxa"/>
          </w:tcPr>
          <w:p w:rsidR="000255EA" w:rsidRPr="00FA6830" w:rsidRDefault="001B1BB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710E3B" w:rsidRPr="00890617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890617">
        <w:rPr>
          <w:rFonts w:ascii="Times New Roman" w:hAnsi="Times New Roman"/>
          <w:sz w:val="21"/>
          <w:szCs w:val="21"/>
        </w:rPr>
        <w:t>Фасад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Материал стен</w:t>
            </w:r>
          </w:p>
        </w:tc>
        <w:tc>
          <w:tcPr>
            <w:tcW w:w="3828" w:type="dxa"/>
          </w:tcPr>
          <w:p w:rsidR="000255EA" w:rsidRPr="00890617" w:rsidRDefault="001B1BB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кирпич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Количество оконных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1B1BB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Размер оконных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E50DB8" w:rsidP="00E50D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1,12х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1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,4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Общая площадь остекления (оконных проемов)</w:t>
            </w:r>
          </w:p>
        </w:tc>
        <w:tc>
          <w:tcPr>
            <w:tcW w:w="3828" w:type="dxa"/>
          </w:tcPr>
          <w:p w:rsidR="000255EA" w:rsidRPr="00890617" w:rsidRDefault="00E50DB8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12,544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Количество дверных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E50DB8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Размер дверных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E50DB8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2х0,9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Количество балконных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Размер балконных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Наличие входных крылец</w:t>
            </w:r>
          </w:p>
        </w:tc>
        <w:tc>
          <w:tcPr>
            <w:tcW w:w="3828" w:type="dxa"/>
          </w:tcPr>
          <w:p w:rsidR="000255EA" w:rsidRPr="00890617" w:rsidRDefault="00890617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Количество входных крылец</w:t>
            </w:r>
          </w:p>
        </w:tc>
        <w:tc>
          <w:tcPr>
            <w:tcW w:w="3828" w:type="dxa"/>
          </w:tcPr>
          <w:p w:rsidR="000255EA" w:rsidRPr="00890617" w:rsidRDefault="00C62162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</w:tbl>
    <w:p w:rsidR="00710E3B" w:rsidRPr="00FA6830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Крыша, кровля (общие сведения о конструкции крыши)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Плоская крыша/кровельный материал</w:t>
            </w:r>
          </w:p>
        </w:tc>
        <w:tc>
          <w:tcPr>
            <w:tcW w:w="3828" w:type="dxa"/>
          </w:tcPr>
          <w:p w:rsidR="004062CD" w:rsidRPr="00FA6830" w:rsidRDefault="00E50DB8" w:rsidP="00E50D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+/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совмещ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с рулонным покрытием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Скатная крыша/кровельный материал</w:t>
            </w:r>
          </w:p>
        </w:tc>
        <w:tc>
          <w:tcPr>
            <w:tcW w:w="3828" w:type="dxa"/>
          </w:tcPr>
          <w:p w:rsidR="004062CD" w:rsidRPr="00FA6830" w:rsidRDefault="00E50DB8" w:rsidP="007B02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Материал чердачных перекрытий</w:t>
            </w:r>
          </w:p>
        </w:tc>
        <w:tc>
          <w:tcPr>
            <w:tcW w:w="3828" w:type="dxa"/>
          </w:tcPr>
          <w:p w:rsidR="004062CD" w:rsidRPr="00FA6830" w:rsidRDefault="00E50DB8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ж/б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плиты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Материал утеплителя</w:t>
            </w:r>
          </w:p>
        </w:tc>
        <w:tc>
          <w:tcPr>
            <w:tcW w:w="3828" w:type="dxa"/>
          </w:tcPr>
          <w:p w:rsidR="004062CD" w:rsidRPr="00FA6830" w:rsidRDefault="00E50DB8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газосиликат</w:t>
            </w:r>
            <w:proofErr w:type="spellEnd"/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слуховых окон</w:t>
            </w:r>
          </w:p>
        </w:tc>
        <w:tc>
          <w:tcPr>
            <w:tcW w:w="3828" w:type="dxa"/>
          </w:tcPr>
          <w:p w:rsidR="004062CD" w:rsidRPr="00FA6830" w:rsidRDefault="00E50DB8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Тип слуховых окон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- 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смотровых окон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Размер смотровых окон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вентканалов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 дымовых труб</w:t>
            </w:r>
          </w:p>
        </w:tc>
        <w:tc>
          <w:tcPr>
            <w:tcW w:w="3828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выходов на кровлю</w:t>
            </w:r>
            <w:r w:rsidR="00E50DB8">
              <w:rPr>
                <w:rFonts w:ascii="Times New Roman" w:hAnsi="Times New Roman"/>
                <w:sz w:val="21"/>
                <w:szCs w:val="21"/>
              </w:rPr>
              <w:t>/чердак</w:t>
            </w:r>
          </w:p>
        </w:tc>
        <w:tc>
          <w:tcPr>
            <w:tcW w:w="3828" w:type="dxa"/>
          </w:tcPr>
          <w:p w:rsidR="00E50DB8" w:rsidRPr="00FA6830" w:rsidRDefault="00B224CF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E50DB8">
              <w:rPr>
                <w:rFonts w:ascii="Times New Roman" w:hAnsi="Times New Roman"/>
                <w:sz w:val="21"/>
                <w:szCs w:val="21"/>
              </w:rPr>
              <w:t>/2</w:t>
            </w:r>
          </w:p>
        </w:tc>
      </w:tr>
    </w:tbl>
    <w:p w:rsidR="00DD2451" w:rsidRPr="00FA6830" w:rsidRDefault="00DD2451" w:rsidP="00710E3B">
      <w:pPr>
        <w:pStyle w:val="a3"/>
        <w:spacing w:after="0" w:line="240" w:lineRule="auto"/>
        <w:ind w:left="0"/>
        <w:rPr>
          <w:rFonts w:ascii="Times New Roman" w:hAnsi="Times New Roman"/>
          <w:b/>
          <w:sz w:val="21"/>
          <w:szCs w:val="21"/>
        </w:rPr>
      </w:pPr>
    </w:p>
    <w:p w:rsidR="00F876F6" w:rsidRPr="00FA6830" w:rsidRDefault="00F876F6" w:rsidP="00C001C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  <w:lang w:val="en-US"/>
        </w:rPr>
      </w:pPr>
      <w:r w:rsidRPr="00FA6830">
        <w:rPr>
          <w:rFonts w:ascii="Times New Roman" w:hAnsi="Times New Roman"/>
          <w:b/>
          <w:sz w:val="21"/>
          <w:szCs w:val="21"/>
        </w:rPr>
        <w:t>Инженерное оборудование (инженерные сети)</w:t>
      </w:r>
    </w:p>
    <w:p w:rsidR="00F876F6" w:rsidRPr="00FA6830" w:rsidRDefault="00F876F6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  <w:lang w:val="en-US"/>
        </w:rPr>
      </w:pPr>
      <w:r w:rsidRPr="00FA6830">
        <w:rPr>
          <w:rFonts w:ascii="Times New Roman" w:hAnsi="Times New Roman"/>
          <w:b/>
          <w:sz w:val="21"/>
          <w:szCs w:val="21"/>
        </w:rPr>
        <w:t>Отопление (теплоснабжение)</w:t>
      </w:r>
    </w:p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  <w:lang w:val="en-US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8" w:type="dxa"/>
          </w:tcPr>
          <w:p w:rsidR="004062CD" w:rsidRPr="00FA6830" w:rsidRDefault="00326A11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  <w:r w:rsidR="004062CD" w:rsidRPr="00FA683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Автономная котельная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Печное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Индивидуальное отопление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Открытая/закрытая система отопления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закрытая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Система розлива (верх/низ)</w:t>
            </w:r>
          </w:p>
        </w:tc>
        <w:tc>
          <w:tcPr>
            <w:tcW w:w="3828" w:type="dxa"/>
          </w:tcPr>
          <w:p w:rsidR="004062CD" w:rsidRPr="00FA6830" w:rsidRDefault="003A0E96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низ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326A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тепловых узлов</w:t>
            </w:r>
            <w:r w:rsidR="00326A11" w:rsidRPr="00FA6830">
              <w:rPr>
                <w:rFonts w:ascii="Times New Roman" w:hAnsi="Times New Roman"/>
                <w:sz w:val="21"/>
                <w:szCs w:val="21"/>
              </w:rPr>
              <w:t xml:space="preserve"> /приемных устройств </w:t>
            </w:r>
          </w:p>
        </w:tc>
        <w:tc>
          <w:tcPr>
            <w:tcW w:w="3828" w:type="dxa"/>
          </w:tcPr>
          <w:p w:rsidR="004062CD" w:rsidRPr="00FA6830" w:rsidRDefault="003A0E96" w:rsidP="003A0E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326A11" w:rsidRPr="00FA6830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lastRenderedPageBreak/>
              <w:t>Наличие элеватора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показывающих приборов (манометров/термометров)</w:t>
            </w:r>
          </w:p>
        </w:tc>
        <w:tc>
          <w:tcPr>
            <w:tcW w:w="3828" w:type="dxa"/>
          </w:tcPr>
          <w:p w:rsidR="004062CD" w:rsidRPr="00FA6830" w:rsidRDefault="00E50DB8" w:rsidP="00E50D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="00326A11" w:rsidRPr="00FA6830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насосного оборудования</w:t>
            </w:r>
          </w:p>
        </w:tc>
        <w:tc>
          <w:tcPr>
            <w:tcW w:w="3828" w:type="dxa"/>
          </w:tcPr>
          <w:p w:rsidR="004062CD" w:rsidRPr="00FA6830" w:rsidRDefault="00881B34" w:rsidP="00881B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насосов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8" w:type="dxa"/>
          </w:tcPr>
          <w:p w:rsidR="004062CD" w:rsidRPr="00FA6830" w:rsidRDefault="00881B34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вводов</w:t>
            </w:r>
          </w:p>
        </w:tc>
        <w:tc>
          <w:tcPr>
            <w:tcW w:w="3828" w:type="dxa"/>
          </w:tcPr>
          <w:p w:rsidR="004062CD" w:rsidRPr="00FA6830" w:rsidRDefault="00E50DB8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8" w:type="dxa"/>
          </w:tcPr>
          <w:p w:rsidR="004062CD" w:rsidRPr="00FA6830" w:rsidRDefault="00E50DB8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8" w:type="dxa"/>
          </w:tcPr>
          <w:p w:rsidR="004062CD" w:rsidRPr="00FA6830" w:rsidRDefault="00326A11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задвижек</w:t>
            </w:r>
          </w:p>
        </w:tc>
        <w:tc>
          <w:tcPr>
            <w:tcW w:w="3828" w:type="dxa"/>
          </w:tcPr>
          <w:p w:rsidR="004062CD" w:rsidRPr="00FA6830" w:rsidRDefault="00E50DB8" w:rsidP="00B224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8" w:type="dxa"/>
          </w:tcPr>
          <w:p w:rsidR="004062CD" w:rsidRPr="00E50DB8" w:rsidRDefault="00E50DB8" w:rsidP="004062C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E50DB8">
              <w:rPr>
                <w:rFonts w:ascii="Times New Roman" w:hAnsi="Times New Roman"/>
                <w:color w:val="FF0000"/>
                <w:sz w:val="21"/>
                <w:szCs w:val="21"/>
              </w:rPr>
              <w:t>156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8" w:type="dxa"/>
          </w:tcPr>
          <w:p w:rsidR="004062CD" w:rsidRPr="00FA6830" w:rsidRDefault="00E50DB8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8" w:type="dxa"/>
          </w:tcPr>
          <w:p w:rsidR="004062CD" w:rsidRPr="00FA6830" w:rsidRDefault="00E50DB8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88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отопительных приборов,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4062CD" w:rsidRPr="00FA6830" w:rsidRDefault="00B224CF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Тип отопительных приборов,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4062CD" w:rsidRPr="00FA6830" w:rsidRDefault="00052006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радиатор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отопительных приборов,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4062CD" w:rsidRPr="00FA6830" w:rsidRDefault="00E50DB8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FA6830" w:rsidRDefault="00E50DB8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FA6830" w:rsidRDefault="00E50DB8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</w:tbl>
    <w:p w:rsidR="00710E3B" w:rsidRPr="00FA6830" w:rsidRDefault="00710E3B" w:rsidP="00710E3B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Холодное водоснабжение</w:t>
      </w:r>
    </w:p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вводов</w:t>
            </w:r>
          </w:p>
        </w:tc>
        <w:tc>
          <w:tcPr>
            <w:tcW w:w="3827" w:type="dxa"/>
          </w:tcPr>
          <w:p w:rsidR="004062CD" w:rsidRPr="00FA6830" w:rsidRDefault="0070421E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задвижек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7" w:type="dxa"/>
          </w:tcPr>
          <w:p w:rsidR="004062CD" w:rsidRPr="00FA6830" w:rsidRDefault="0070421E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7" w:type="dxa"/>
          </w:tcPr>
          <w:p w:rsidR="004062CD" w:rsidRPr="00FA6830" w:rsidRDefault="00326A11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4062CD" w:rsidRPr="0070421E" w:rsidRDefault="0070421E" w:rsidP="00710E3B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0421E">
              <w:rPr>
                <w:rFonts w:ascii="Times New Roman" w:hAnsi="Times New Roman"/>
                <w:color w:val="FF0000"/>
                <w:sz w:val="21"/>
                <w:szCs w:val="21"/>
              </w:rPr>
              <w:t>24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FA6830" w:rsidRDefault="0070421E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7" w:type="dxa"/>
          </w:tcPr>
          <w:p w:rsidR="004062CD" w:rsidRPr="00FA6830" w:rsidRDefault="0070421E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FA6830" w:rsidRDefault="00881B34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FA6830" w:rsidRDefault="00881B34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</w:tbl>
    <w:p w:rsidR="004062CD" w:rsidRPr="00FA6830" w:rsidRDefault="004062CD" w:rsidP="004062CD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710E3B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Система водоотведения</w:t>
      </w:r>
      <w:r w:rsidR="00F876F6" w:rsidRPr="00FA6830">
        <w:rPr>
          <w:rFonts w:ascii="Times New Roman" w:hAnsi="Times New Roman"/>
          <w:b/>
          <w:sz w:val="21"/>
          <w:szCs w:val="21"/>
        </w:rPr>
        <w:t xml:space="preserve"> (общие сведения)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Централизованная</w:t>
            </w:r>
          </w:p>
        </w:tc>
        <w:tc>
          <w:tcPr>
            <w:tcW w:w="3827" w:type="dxa"/>
          </w:tcPr>
          <w:p w:rsidR="004062CD" w:rsidRPr="00FA6830" w:rsidRDefault="00881B34" w:rsidP="00881B34">
            <w:pPr>
              <w:spacing w:after="0" w:line="240" w:lineRule="auto"/>
              <w:ind w:right="33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выпусков</w:t>
            </w:r>
          </w:p>
        </w:tc>
        <w:tc>
          <w:tcPr>
            <w:tcW w:w="3827" w:type="dxa"/>
          </w:tcPr>
          <w:p w:rsidR="004062CD" w:rsidRPr="0070421E" w:rsidRDefault="0070421E" w:rsidP="00710E3B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0421E">
              <w:rPr>
                <w:rFonts w:ascii="Times New Roman" w:hAnsi="Times New Roman"/>
                <w:color w:val="FF0000"/>
                <w:sz w:val="21"/>
                <w:szCs w:val="21"/>
              </w:rPr>
              <w:t>6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выпусков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7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4062CD" w:rsidRPr="0070421E" w:rsidRDefault="0070421E" w:rsidP="00710E3B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0421E">
              <w:rPr>
                <w:rFonts w:ascii="Times New Roman" w:hAnsi="Times New Roman"/>
                <w:color w:val="FF0000"/>
                <w:sz w:val="21"/>
                <w:szCs w:val="21"/>
              </w:rPr>
              <w:t>24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FA6830" w:rsidRDefault="0070421E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FA6830" w:rsidRDefault="004062CD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Выгребная яма</w:t>
            </w:r>
          </w:p>
        </w:tc>
        <w:tc>
          <w:tcPr>
            <w:tcW w:w="3827" w:type="dxa"/>
          </w:tcPr>
          <w:p w:rsidR="004062CD" w:rsidRPr="00FA6830" w:rsidRDefault="004062CD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DD2451" w:rsidRPr="00FA6830" w:rsidRDefault="00DD2451" w:rsidP="00DD2451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Горячее водоснабжение</w:t>
      </w:r>
    </w:p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Открытая/закрытая система</w:t>
            </w:r>
          </w:p>
        </w:tc>
        <w:tc>
          <w:tcPr>
            <w:tcW w:w="3827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закрытая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бойлера (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водоподогревателя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Тип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водоподогревателя</w:t>
            </w:r>
            <w:proofErr w:type="spellEnd"/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секций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водоподогревателя</w:t>
            </w:r>
            <w:proofErr w:type="spellEnd"/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lastRenderedPageBreak/>
              <w:t>Диаметры вводов</w:t>
            </w:r>
          </w:p>
        </w:tc>
        <w:tc>
          <w:tcPr>
            <w:tcW w:w="3827" w:type="dxa"/>
          </w:tcPr>
          <w:p w:rsidR="004062CD" w:rsidRPr="00FA6830" w:rsidRDefault="0070421E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задвижек</w:t>
            </w:r>
          </w:p>
        </w:tc>
        <w:tc>
          <w:tcPr>
            <w:tcW w:w="3827" w:type="dxa"/>
          </w:tcPr>
          <w:p w:rsidR="004062CD" w:rsidRPr="00FA6830" w:rsidRDefault="0070421E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7" w:type="dxa"/>
          </w:tcPr>
          <w:p w:rsidR="004062CD" w:rsidRPr="00FA6830" w:rsidRDefault="0070421E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76, 50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7" w:type="dxa"/>
          </w:tcPr>
          <w:p w:rsidR="004062CD" w:rsidRPr="00FA6830" w:rsidRDefault="00890617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4062CD" w:rsidRPr="0070421E" w:rsidRDefault="0070421E" w:rsidP="004F78A6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0421E">
              <w:rPr>
                <w:rFonts w:ascii="Times New Roman" w:hAnsi="Times New Roman"/>
                <w:color w:val="FF0000"/>
                <w:sz w:val="21"/>
                <w:szCs w:val="21"/>
              </w:rPr>
              <w:t>48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FA6830" w:rsidRDefault="0070421E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FA6830" w:rsidRDefault="00881B34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7" w:type="dxa"/>
          </w:tcPr>
          <w:p w:rsidR="004062CD" w:rsidRPr="00FA6830" w:rsidRDefault="0070421E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 индивидуальных колонок</w:t>
            </w:r>
          </w:p>
        </w:tc>
        <w:tc>
          <w:tcPr>
            <w:tcW w:w="3827" w:type="dxa"/>
          </w:tcPr>
          <w:p w:rsidR="004062CD" w:rsidRPr="00FA6830" w:rsidRDefault="004062CD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FA6830" w:rsidRDefault="00881B34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FA6830" w:rsidRDefault="0070421E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FA6830" w:rsidRDefault="0070421E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</w:tbl>
    <w:p w:rsidR="000255EA" w:rsidRPr="00FA6830" w:rsidRDefault="000255EA" w:rsidP="000255EA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2235E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Электроснабжение</w:t>
      </w:r>
    </w:p>
    <w:p w:rsidR="004062CD" w:rsidRPr="00FA6830" w:rsidRDefault="004062CD" w:rsidP="004062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E300D2" w:rsidTr="00FA6830">
        <w:tc>
          <w:tcPr>
            <w:tcW w:w="5920" w:type="dxa"/>
          </w:tcPr>
          <w:p w:rsidR="004062CD" w:rsidRPr="00E300D2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E300D2" w:rsidRDefault="00881B34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4062CD" w:rsidRPr="00E300D2" w:rsidTr="00FA6830">
        <w:tc>
          <w:tcPr>
            <w:tcW w:w="5920" w:type="dxa"/>
          </w:tcPr>
          <w:p w:rsidR="004062CD" w:rsidRPr="00E300D2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sz w:val="21"/>
                <w:szCs w:val="21"/>
              </w:rPr>
              <w:t>Места расположения вводов</w:t>
            </w:r>
          </w:p>
        </w:tc>
        <w:tc>
          <w:tcPr>
            <w:tcW w:w="3827" w:type="dxa"/>
          </w:tcPr>
          <w:p w:rsidR="004062CD" w:rsidRPr="00E300D2" w:rsidRDefault="007B422B" w:rsidP="007B42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sz w:val="21"/>
                <w:szCs w:val="21"/>
              </w:rPr>
              <w:t>2</w:t>
            </w:r>
            <w:r w:rsidR="00881B34" w:rsidRPr="00E300D2">
              <w:rPr>
                <w:rFonts w:ascii="Times New Roman" w:hAnsi="Times New Roman"/>
                <w:sz w:val="21"/>
                <w:szCs w:val="21"/>
              </w:rPr>
              <w:t xml:space="preserve"> подъезд</w:t>
            </w:r>
          </w:p>
        </w:tc>
      </w:tr>
      <w:tr w:rsidR="004062CD" w:rsidRPr="00E300D2" w:rsidTr="00FA6830">
        <w:tc>
          <w:tcPr>
            <w:tcW w:w="5920" w:type="dxa"/>
          </w:tcPr>
          <w:p w:rsidR="004062CD" w:rsidRPr="00E300D2" w:rsidRDefault="004062CD" w:rsidP="004062C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Наличие системы </w:t>
            </w:r>
            <w:proofErr w:type="spellStart"/>
            <w:r w:rsidRPr="00E300D2">
              <w:rPr>
                <w:rFonts w:ascii="Times New Roman" w:hAnsi="Times New Roman"/>
                <w:color w:val="FF0000"/>
                <w:sz w:val="21"/>
                <w:szCs w:val="21"/>
              </w:rPr>
              <w:t>молниезащиты</w:t>
            </w:r>
            <w:proofErr w:type="spellEnd"/>
          </w:p>
        </w:tc>
        <w:tc>
          <w:tcPr>
            <w:tcW w:w="3827" w:type="dxa"/>
          </w:tcPr>
          <w:p w:rsidR="004062CD" w:rsidRPr="00E300D2" w:rsidRDefault="00AB51B7" w:rsidP="006A179F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>+</w:t>
            </w:r>
          </w:p>
        </w:tc>
      </w:tr>
      <w:tr w:rsidR="004062CD" w:rsidRPr="00E300D2" w:rsidTr="00FA6830">
        <w:tc>
          <w:tcPr>
            <w:tcW w:w="5920" w:type="dxa"/>
          </w:tcPr>
          <w:p w:rsidR="004062CD" w:rsidRPr="00E300D2" w:rsidRDefault="004062CD" w:rsidP="004062C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color w:val="FF0000"/>
                <w:sz w:val="21"/>
                <w:szCs w:val="21"/>
              </w:rPr>
              <w:t>Наличие системы уравнивания потенциалов</w:t>
            </w:r>
          </w:p>
        </w:tc>
        <w:tc>
          <w:tcPr>
            <w:tcW w:w="3827" w:type="dxa"/>
          </w:tcPr>
          <w:p w:rsidR="004062CD" w:rsidRPr="00E300D2" w:rsidRDefault="00AB51B7" w:rsidP="006A179F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>+</w:t>
            </w:r>
          </w:p>
        </w:tc>
      </w:tr>
      <w:tr w:rsidR="004062CD" w:rsidRPr="00E300D2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E300D2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sz w:val="21"/>
                <w:szCs w:val="21"/>
              </w:rPr>
              <w:t>Количество уличных светильников (подъезды)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E300D2" w:rsidRDefault="007B422B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4062CD" w:rsidRPr="00E300D2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E300D2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sz w:val="21"/>
                <w:szCs w:val="21"/>
              </w:rPr>
              <w:t>Количество светильников в подъезде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E300D2" w:rsidRDefault="0070421E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</w:tr>
      <w:tr w:rsidR="004062CD" w:rsidRPr="00E300D2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E300D2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sz w:val="21"/>
                <w:szCs w:val="21"/>
              </w:rPr>
              <w:t>Количество выключателей в подъезде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E300D2" w:rsidRDefault="0070421E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</w:tr>
      <w:tr w:rsidR="004062CD" w:rsidRPr="00E300D2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E300D2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sz w:val="21"/>
                <w:szCs w:val="21"/>
              </w:rPr>
              <w:t>Количество датчиков движения в подъезде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E300D2" w:rsidRDefault="00497A8F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300D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F876F6" w:rsidRPr="00FA6830" w:rsidRDefault="00F876F6" w:rsidP="002235E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FA6830" w:rsidRDefault="0070421E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FA6830" w:rsidRDefault="0070421E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</w:tbl>
    <w:p w:rsidR="000255EA" w:rsidRPr="00FA6830" w:rsidRDefault="000255EA" w:rsidP="000255EA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2235E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Газоснабжение</w:t>
      </w:r>
    </w:p>
    <w:p w:rsidR="00F876F6" w:rsidRPr="00FA6830" w:rsidRDefault="00F876F6" w:rsidP="002235E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вводов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4062CD" w:rsidRPr="00FA6830" w:rsidRDefault="0070421E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FA6830" w:rsidRDefault="0070421E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7" w:type="dxa"/>
          </w:tcPr>
          <w:p w:rsidR="004062CD" w:rsidRPr="00FA6830" w:rsidRDefault="0070421E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Нецентрализованное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FA6830" w:rsidRDefault="004D63A7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710E3B" w:rsidRPr="00FA6830" w:rsidTr="00FA6830">
        <w:tc>
          <w:tcPr>
            <w:tcW w:w="5920" w:type="dxa"/>
          </w:tcPr>
          <w:p w:rsidR="00710E3B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710E3B" w:rsidRPr="00FA6830" w:rsidRDefault="004D63A7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</w:tbl>
    <w:p w:rsidR="004062CD" w:rsidRPr="00FA6830" w:rsidRDefault="004062CD" w:rsidP="00326A1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D63A7" w:rsidRPr="0070421E" w:rsidRDefault="004D63A7" w:rsidP="004D63A7">
      <w:pPr>
        <w:spacing w:after="0" w:line="240" w:lineRule="auto"/>
        <w:rPr>
          <w:rFonts w:ascii="Times New Roman" w:hAnsi="Times New Roman"/>
          <w:color w:val="FF0000"/>
          <w:sz w:val="21"/>
          <w:szCs w:val="21"/>
        </w:rPr>
      </w:pPr>
    </w:p>
    <w:p w:rsidR="004D63A7" w:rsidRPr="0070421E" w:rsidRDefault="000255EA" w:rsidP="004D63A7">
      <w:pPr>
        <w:spacing w:after="0" w:line="240" w:lineRule="auto"/>
        <w:rPr>
          <w:rFonts w:ascii="Times New Roman" w:hAnsi="Times New Roman"/>
          <w:color w:val="FFFFFF" w:themeColor="background1"/>
          <w:sz w:val="21"/>
          <w:szCs w:val="21"/>
        </w:rPr>
      </w:pPr>
      <w:r w:rsidRPr="0070421E">
        <w:rPr>
          <w:rFonts w:ascii="Times New Roman" w:hAnsi="Times New Roman"/>
          <w:color w:val="FFFFFF" w:themeColor="background1"/>
          <w:sz w:val="21"/>
          <w:szCs w:val="21"/>
        </w:rPr>
        <w:t>Составил_____________________</w:t>
      </w:r>
      <w:r w:rsidR="004D63A7" w:rsidRPr="0070421E">
        <w:rPr>
          <w:rFonts w:ascii="Times New Roman" w:hAnsi="Times New Roman"/>
          <w:color w:val="FFFFFF" w:themeColor="background1"/>
          <w:sz w:val="21"/>
          <w:szCs w:val="21"/>
        </w:rPr>
        <w:t xml:space="preserve">    ________________________     _________________________________</w:t>
      </w:r>
    </w:p>
    <w:p w:rsidR="004D63A7" w:rsidRPr="0070421E" w:rsidRDefault="004D63A7" w:rsidP="004D63A7">
      <w:pPr>
        <w:tabs>
          <w:tab w:val="left" w:pos="6330"/>
        </w:tabs>
        <w:spacing w:after="0" w:line="240" w:lineRule="auto"/>
        <w:rPr>
          <w:rFonts w:ascii="Times New Roman" w:hAnsi="Times New Roman"/>
          <w:color w:val="FFFFFF" w:themeColor="background1"/>
          <w:sz w:val="21"/>
          <w:szCs w:val="21"/>
        </w:rPr>
      </w:pPr>
      <w:r w:rsidRPr="0070421E">
        <w:rPr>
          <w:rFonts w:ascii="Times New Roman" w:hAnsi="Times New Roman"/>
          <w:color w:val="FFFFFF" w:themeColor="background1"/>
          <w:sz w:val="21"/>
          <w:szCs w:val="21"/>
        </w:rPr>
        <w:t xml:space="preserve">                              (должность)                              (подпись)                                                    (ФИО)</w:t>
      </w:r>
    </w:p>
    <w:p w:rsidR="000255EA" w:rsidRPr="0070421E" w:rsidRDefault="000255EA" w:rsidP="000255EA">
      <w:pPr>
        <w:spacing w:after="0" w:line="240" w:lineRule="auto"/>
        <w:rPr>
          <w:rFonts w:ascii="Times New Roman" w:hAnsi="Times New Roman"/>
          <w:color w:val="FFFFFF" w:themeColor="background1"/>
          <w:sz w:val="21"/>
          <w:szCs w:val="21"/>
        </w:rPr>
      </w:pPr>
    </w:p>
    <w:p w:rsidR="00F876F6" w:rsidRPr="0070421E" w:rsidRDefault="00F876F6" w:rsidP="004451F4">
      <w:pPr>
        <w:spacing w:after="0" w:line="240" w:lineRule="auto"/>
        <w:jc w:val="center"/>
        <w:rPr>
          <w:rFonts w:ascii="Times New Roman" w:hAnsi="Times New Roman"/>
          <w:color w:val="FF0000"/>
          <w:sz w:val="21"/>
          <w:szCs w:val="21"/>
        </w:rPr>
      </w:pPr>
    </w:p>
    <w:p w:rsidR="00326A11" w:rsidRPr="0070421E" w:rsidRDefault="00326A11" w:rsidP="004451F4">
      <w:pPr>
        <w:spacing w:after="0" w:line="240" w:lineRule="auto"/>
        <w:jc w:val="center"/>
        <w:rPr>
          <w:rFonts w:ascii="Times New Roman" w:hAnsi="Times New Roman"/>
          <w:color w:val="FF0000"/>
          <w:sz w:val="21"/>
          <w:szCs w:val="21"/>
        </w:rPr>
      </w:pPr>
    </w:p>
    <w:p w:rsidR="00F876F6" w:rsidRPr="00FA6830" w:rsidRDefault="00F876F6" w:rsidP="00C237E7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Директор ООО «Инициатива»      </w:t>
      </w:r>
      <w:r w:rsidR="004D63A7" w:rsidRPr="00FA6830">
        <w:rPr>
          <w:rFonts w:ascii="Times New Roman" w:hAnsi="Times New Roman"/>
          <w:sz w:val="21"/>
          <w:szCs w:val="21"/>
        </w:rPr>
        <w:t xml:space="preserve">                                                                   </w:t>
      </w:r>
      <w:r w:rsidRPr="00FA6830">
        <w:rPr>
          <w:rFonts w:ascii="Times New Roman" w:hAnsi="Times New Roman"/>
          <w:sz w:val="21"/>
          <w:szCs w:val="21"/>
        </w:rPr>
        <w:t xml:space="preserve">                                Р.М. Матвеева</w:t>
      </w:r>
    </w:p>
    <w:sectPr w:rsidR="00F876F6" w:rsidRPr="00FA6830" w:rsidSect="004D63A7">
      <w:footerReference w:type="even" r:id="rId8"/>
      <w:footerReference w:type="default" r:id="rId9"/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3B1" w:rsidRDefault="00DF03B1">
      <w:r>
        <w:separator/>
      </w:r>
    </w:p>
  </w:endnote>
  <w:endnote w:type="continuationSeparator" w:id="0">
    <w:p w:rsidR="00DF03B1" w:rsidRDefault="00DF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2B" w:rsidRDefault="00A1595B" w:rsidP="007C50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73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732B" w:rsidRDefault="005A732B" w:rsidP="00D522F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2B" w:rsidRPr="004D63A7" w:rsidRDefault="00A1595B" w:rsidP="007C502F">
    <w:pPr>
      <w:pStyle w:val="a5"/>
      <w:framePr w:wrap="around" w:vAnchor="text" w:hAnchor="margin" w:xAlign="right" w:y="1"/>
      <w:rPr>
        <w:rStyle w:val="a7"/>
        <w:sz w:val="16"/>
        <w:szCs w:val="16"/>
      </w:rPr>
    </w:pPr>
    <w:r w:rsidRPr="004D63A7">
      <w:rPr>
        <w:rStyle w:val="a7"/>
        <w:sz w:val="16"/>
        <w:szCs w:val="16"/>
      </w:rPr>
      <w:fldChar w:fldCharType="begin"/>
    </w:r>
    <w:r w:rsidR="005A732B" w:rsidRPr="004D63A7">
      <w:rPr>
        <w:rStyle w:val="a7"/>
        <w:sz w:val="16"/>
        <w:szCs w:val="16"/>
      </w:rPr>
      <w:instrText xml:space="preserve">PAGE  </w:instrText>
    </w:r>
    <w:r w:rsidRPr="004D63A7">
      <w:rPr>
        <w:rStyle w:val="a7"/>
        <w:sz w:val="16"/>
        <w:szCs w:val="16"/>
      </w:rPr>
      <w:fldChar w:fldCharType="separate"/>
    </w:r>
    <w:r w:rsidR="004E4197">
      <w:rPr>
        <w:rStyle w:val="a7"/>
        <w:noProof/>
        <w:sz w:val="16"/>
        <w:szCs w:val="16"/>
      </w:rPr>
      <w:t>1</w:t>
    </w:r>
    <w:r w:rsidRPr="004D63A7">
      <w:rPr>
        <w:rStyle w:val="a7"/>
        <w:sz w:val="16"/>
        <w:szCs w:val="16"/>
      </w:rPr>
      <w:fldChar w:fldCharType="end"/>
    </w:r>
  </w:p>
  <w:p w:rsidR="005A732B" w:rsidRDefault="005A732B" w:rsidP="00D522F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3B1" w:rsidRDefault="00DF03B1">
      <w:r>
        <w:separator/>
      </w:r>
    </w:p>
  </w:footnote>
  <w:footnote w:type="continuationSeparator" w:id="0">
    <w:p w:rsidR="00DF03B1" w:rsidRDefault="00DF0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66B"/>
    <w:multiLevelType w:val="hybridMultilevel"/>
    <w:tmpl w:val="849E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7A0166"/>
    <w:multiLevelType w:val="hybridMultilevel"/>
    <w:tmpl w:val="849E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9E6441"/>
    <w:multiLevelType w:val="multilevel"/>
    <w:tmpl w:val="556EDA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3">
    <w:nsid w:val="57F2178F"/>
    <w:multiLevelType w:val="hybridMultilevel"/>
    <w:tmpl w:val="A268F274"/>
    <w:lvl w:ilvl="0" w:tplc="A6467D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854AC"/>
    <w:multiLevelType w:val="hybridMultilevel"/>
    <w:tmpl w:val="E21E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AF7179"/>
    <w:multiLevelType w:val="multilevel"/>
    <w:tmpl w:val="F01C0A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A96"/>
    <w:rsid w:val="0001343E"/>
    <w:rsid w:val="000158AA"/>
    <w:rsid w:val="00023C18"/>
    <w:rsid w:val="000255EA"/>
    <w:rsid w:val="00030FE7"/>
    <w:rsid w:val="00033072"/>
    <w:rsid w:val="0003642F"/>
    <w:rsid w:val="00052006"/>
    <w:rsid w:val="000547F5"/>
    <w:rsid w:val="00070176"/>
    <w:rsid w:val="000A703F"/>
    <w:rsid w:val="000B3DA5"/>
    <w:rsid w:val="000E29C3"/>
    <w:rsid w:val="000F2B4D"/>
    <w:rsid w:val="0010256B"/>
    <w:rsid w:val="001049D5"/>
    <w:rsid w:val="001522AE"/>
    <w:rsid w:val="00156CB7"/>
    <w:rsid w:val="00175197"/>
    <w:rsid w:val="001B1BBB"/>
    <w:rsid w:val="001D1C5D"/>
    <w:rsid w:val="001D4D70"/>
    <w:rsid w:val="001E4E79"/>
    <w:rsid w:val="001E6C89"/>
    <w:rsid w:val="00205B20"/>
    <w:rsid w:val="002235ED"/>
    <w:rsid w:val="0023144E"/>
    <w:rsid w:val="00296201"/>
    <w:rsid w:val="002A0C99"/>
    <w:rsid w:val="002B4BE2"/>
    <w:rsid w:val="002B5FED"/>
    <w:rsid w:val="003219CB"/>
    <w:rsid w:val="00326A11"/>
    <w:rsid w:val="00331A41"/>
    <w:rsid w:val="0035182F"/>
    <w:rsid w:val="00352A08"/>
    <w:rsid w:val="003803AA"/>
    <w:rsid w:val="0039111B"/>
    <w:rsid w:val="00392940"/>
    <w:rsid w:val="003A0E96"/>
    <w:rsid w:val="003C3E60"/>
    <w:rsid w:val="003C5E81"/>
    <w:rsid w:val="003E6632"/>
    <w:rsid w:val="003F685D"/>
    <w:rsid w:val="004062CD"/>
    <w:rsid w:val="0041228A"/>
    <w:rsid w:val="00414EDC"/>
    <w:rsid w:val="00417817"/>
    <w:rsid w:val="00423F6C"/>
    <w:rsid w:val="004451F4"/>
    <w:rsid w:val="00463156"/>
    <w:rsid w:val="00463B85"/>
    <w:rsid w:val="00467E98"/>
    <w:rsid w:val="00471C14"/>
    <w:rsid w:val="0047404E"/>
    <w:rsid w:val="00487C76"/>
    <w:rsid w:val="00497A8F"/>
    <w:rsid w:val="004D3196"/>
    <w:rsid w:val="004D63A7"/>
    <w:rsid w:val="004E4197"/>
    <w:rsid w:val="004F1114"/>
    <w:rsid w:val="004F78A6"/>
    <w:rsid w:val="00502B15"/>
    <w:rsid w:val="0051173A"/>
    <w:rsid w:val="005167E9"/>
    <w:rsid w:val="005410C7"/>
    <w:rsid w:val="005513F2"/>
    <w:rsid w:val="00551BF5"/>
    <w:rsid w:val="00566B3C"/>
    <w:rsid w:val="005A5A37"/>
    <w:rsid w:val="005A732B"/>
    <w:rsid w:val="005B6CCA"/>
    <w:rsid w:val="005D30E5"/>
    <w:rsid w:val="005E7CFA"/>
    <w:rsid w:val="005F638E"/>
    <w:rsid w:val="0068263D"/>
    <w:rsid w:val="006849DB"/>
    <w:rsid w:val="00690831"/>
    <w:rsid w:val="006959A8"/>
    <w:rsid w:val="006A179F"/>
    <w:rsid w:val="006B3AF1"/>
    <w:rsid w:val="006B7BC9"/>
    <w:rsid w:val="006D7588"/>
    <w:rsid w:val="007011B1"/>
    <w:rsid w:val="0070421E"/>
    <w:rsid w:val="00710E3B"/>
    <w:rsid w:val="00713A96"/>
    <w:rsid w:val="00737256"/>
    <w:rsid w:val="007451F3"/>
    <w:rsid w:val="00763A0D"/>
    <w:rsid w:val="00782E43"/>
    <w:rsid w:val="007934FE"/>
    <w:rsid w:val="00795C63"/>
    <w:rsid w:val="007B020A"/>
    <w:rsid w:val="007B28D0"/>
    <w:rsid w:val="007B422B"/>
    <w:rsid w:val="007C502F"/>
    <w:rsid w:val="00825341"/>
    <w:rsid w:val="008263E1"/>
    <w:rsid w:val="00826F2C"/>
    <w:rsid w:val="0082725D"/>
    <w:rsid w:val="00832B62"/>
    <w:rsid w:val="00835307"/>
    <w:rsid w:val="00841BF4"/>
    <w:rsid w:val="00846A83"/>
    <w:rsid w:val="00873E20"/>
    <w:rsid w:val="00881B34"/>
    <w:rsid w:val="008831DC"/>
    <w:rsid w:val="00883CB5"/>
    <w:rsid w:val="00890617"/>
    <w:rsid w:val="0091243F"/>
    <w:rsid w:val="00942F1F"/>
    <w:rsid w:val="00947CBE"/>
    <w:rsid w:val="0095429E"/>
    <w:rsid w:val="009827D7"/>
    <w:rsid w:val="00A1595B"/>
    <w:rsid w:val="00A35B04"/>
    <w:rsid w:val="00A35DB6"/>
    <w:rsid w:val="00A84D50"/>
    <w:rsid w:val="00A90B57"/>
    <w:rsid w:val="00A914B8"/>
    <w:rsid w:val="00AB51B7"/>
    <w:rsid w:val="00AC60B6"/>
    <w:rsid w:val="00AD5161"/>
    <w:rsid w:val="00AF3962"/>
    <w:rsid w:val="00B05F58"/>
    <w:rsid w:val="00B224CF"/>
    <w:rsid w:val="00B2556F"/>
    <w:rsid w:val="00B45E11"/>
    <w:rsid w:val="00B468F3"/>
    <w:rsid w:val="00B47248"/>
    <w:rsid w:val="00B5014C"/>
    <w:rsid w:val="00B536D4"/>
    <w:rsid w:val="00B907D8"/>
    <w:rsid w:val="00B970BD"/>
    <w:rsid w:val="00BA6A70"/>
    <w:rsid w:val="00BC68D1"/>
    <w:rsid w:val="00BC6B0D"/>
    <w:rsid w:val="00BE078C"/>
    <w:rsid w:val="00C001CD"/>
    <w:rsid w:val="00C237E7"/>
    <w:rsid w:val="00C243C5"/>
    <w:rsid w:val="00C24E38"/>
    <w:rsid w:val="00C470E0"/>
    <w:rsid w:val="00C515EB"/>
    <w:rsid w:val="00C602F6"/>
    <w:rsid w:val="00C62162"/>
    <w:rsid w:val="00C93A8F"/>
    <w:rsid w:val="00CC5570"/>
    <w:rsid w:val="00CF11D6"/>
    <w:rsid w:val="00D22D76"/>
    <w:rsid w:val="00D26B55"/>
    <w:rsid w:val="00D3030B"/>
    <w:rsid w:val="00D47903"/>
    <w:rsid w:val="00D522F0"/>
    <w:rsid w:val="00D56B0D"/>
    <w:rsid w:val="00D6098F"/>
    <w:rsid w:val="00D717D8"/>
    <w:rsid w:val="00D7792B"/>
    <w:rsid w:val="00D92504"/>
    <w:rsid w:val="00DB12CD"/>
    <w:rsid w:val="00DD2451"/>
    <w:rsid w:val="00DF03B1"/>
    <w:rsid w:val="00E0279A"/>
    <w:rsid w:val="00E06DC9"/>
    <w:rsid w:val="00E101A4"/>
    <w:rsid w:val="00E300D2"/>
    <w:rsid w:val="00E50DB8"/>
    <w:rsid w:val="00E51F59"/>
    <w:rsid w:val="00E570C3"/>
    <w:rsid w:val="00E60E50"/>
    <w:rsid w:val="00E722B0"/>
    <w:rsid w:val="00E814EA"/>
    <w:rsid w:val="00E86043"/>
    <w:rsid w:val="00E93353"/>
    <w:rsid w:val="00EC6206"/>
    <w:rsid w:val="00EC6FC9"/>
    <w:rsid w:val="00F21708"/>
    <w:rsid w:val="00F511A6"/>
    <w:rsid w:val="00F857CA"/>
    <w:rsid w:val="00F876F6"/>
    <w:rsid w:val="00F87802"/>
    <w:rsid w:val="00F9682D"/>
    <w:rsid w:val="00FA6830"/>
    <w:rsid w:val="00FC1F51"/>
    <w:rsid w:val="00FC5CFE"/>
    <w:rsid w:val="00FC6642"/>
    <w:rsid w:val="00FD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E1"/>
    <w:pPr>
      <w:ind w:left="720"/>
      <w:contextualSpacing/>
    </w:pPr>
  </w:style>
  <w:style w:type="table" w:styleId="a4">
    <w:name w:val="Table Grid"/>
    <w:basedOn w:val="a1"/>
    <w:uiPriority w:val="99"/>
    <w:rsid w:val="008263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522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D3196"/>
    <w:rPr>
      <w:rFonts w:cs="Times New Roman"/>
    </w:rPr>
  </w:style>
  <w:style w:type="character" w:styleId="a7">
    <w:name w:val="page number"/>
    <w:basedOn w:val="a0"/>
    <w:uiPriority w:val="99"/>
    <w:rsid w:val="00D522F0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4D63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3A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B3DC-451A-4967-89C2-6DED71B0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67</cp:revision>
  <cp:lastPrinted>2015-11-17T11:40:00Z</cp:lastPrinted>
  <dcterms:created xsi:type="dcterms:W3CDTF">2014-03-31T08:17:00Z</dcterms:created>
  <dcterms:modified xsi:type="dcterms:W3CDTF">2021-07-13T11:16:00Z</dcterms:modified>
</cp:coreProperties>
</file>